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E9964" w14:textId="48BCB03B" w:rsidR="008B2D63" w:rsidRDefault="008B2D63" w:rsidP="008B2D63">
      <w:pPr>
        <w:rPr>
          <w:u w:val="single"/>
        </w:rPr>
      </w:pPr>
      <w:r w:rsidRPr="008B2D63">
        <w:t xml:space="preserve">                                                                </w:t>
      </w:r>
      <w:r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2D06C117" w14:textId="3C3AF438" w:rsidR="00584C73" w:rsidRPr="008B2D63" w:rsidRDefault="008B2D63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>На период с</w:t>
      </w:r>
      <w:r w:rsidR="00A33295">
        <w:rPr>
          <w:b/>
          <w:bCs/>
          <w:u w:val="single"/>
        </w:rPr>
        <w:t xml:space="preserve"> 12 мая</w:t>
      </w:r>
      <w:r w:rsidRPr="009A4454">
        <w:rPr>
          <w:b/>
          <w:bCs/>
          <w:u w:val="single"/>
        </w:rPr>
        <w:t xml:space="preserve"> по </w:t>
      </w:r>
      <w:r w:rsidR="00A33295">
        <w:rPr>
          <w:b/>
          <w:bCs/>
          <w:u w:val="single"/>
        </w:rPr>
        <w:t>15 мая</w:t>
      </w:r>
      <w:r w:rsidRPr="009A4454">
        <w:rPr>
          <w:b/>
          <w:bCs/>
          <w:u w:val="single"/>
        </w:rPr>
        <w:t xml:space="preserve">. </w:t>
      </w:r>
    </w:p>
    <w:p w14:paraId="682D37C0" w14:textId="6B2D8559" w:rsidR="008F6278" w:rsidRPr="007366D3" w:rsidRDefault="008F6278">
      <w:pPr>
        <w:rPr>
          <w:u w:val="single"/>
        </w:rPr>
      </w:pPr>
      <w:r>
        <w:t xml:space="preserve">     Ф.И.О. учителя: </w:t>
      </w:r>
      <w:r w:rsidR="007366D3" w:rsidRPr="007366D3">
        <w:rPr>
          <w:u w:val="single"/>
        </w:rPr>
        <w:t>Соловьева Наталья Сергеевна</w:t>
      </w:r>
    </w:p>
    <w:p w14:paraId="690D9995" w14:textId="2D5FCA1A" w:rsidR="008F6278" w:rsidRPr="007366D3" w:rsidRDefault="008F6278">
      <w:pPr>
        <w:rPr>
          <w:u w:val="single"/>
        </w:rPr>
      </w:pPr>
      <w:r>
        <w:t xml:space="preserve">     Учебный предмет:</w:t>
      </w:r>
      <w:r w:rsidR="007366D3">
        <w:t xml:space="preserve"> </w:t>
      </w:r>
      <w:r w:rsidR="007366D3" w:rsidRPr="007366D3">
        <w:rPr>
          <w:u w:val="single"/>
        </w:rPr>
        <w:t>английский язык</w:t>
      </w:r>
    </w:p>
    <w:p w14:paraId="49ABB771" w14:textId="6696E27F" w:rsidR="008F6278" w:rsidRPr="00A33295" w:rsidRDefault="008F6278">
      <w:pPr>
        <w:rPr>
          <w:u w:val="single"/>
        </w:rPr>
      </w:pPr>
      <w:r>
        <w:t xml:space="preserve">     Класс:</w:t>
      </w:r>
      <w:r w:rsidR="00B953D0">
        <w:t xml:space="preserve"> </w:t>
      </w:r>
      <w:r w:rsidR="00B953D0" w:rsidRPr="005D0D54">
        <w:rPr>
          <w:u w:val="single"/>
        </w:rPr>
        <w:t>10 «А»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2410"/>
        <w:gridCol w:w="3685"/>
        <w:gridCol w:w="2835"/>
        <w:gridCol w:w="1559"/>
        <w:gridCol w:w="1524"/>
      </w:tblGrid>
      <w:tr w:rsidR="008F6278" w14:paraId="2064A0EF" w14:textId="77777777" w:rsidTr="00A33295">
        <w:tc>
          <w:tcPr>
            <w:tcW w:w="988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2693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2410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3685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2835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1559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1524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8B1182" w14:paraId="425BDB4B" w14:textId="77777777" w:rsidTr="00A33295">
        <w:tc>
          <w:tcPr>
            <w:tcW w:w="988" w:type="dxa"/>
          </w:tcPr>
          <w:p w14:paraId="4F7EBA1A" w14:textId="41670ADC" w:rsidR="00AB2992" w:rsidRDefault="00A33295" w:rsidP="00AB2992">
            <w:r>
              <w:t>12.05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66A03" w14:textId="4026AB2B" w:rsidR="00AB2992" w:rsidRDefault="00A33295" w:rsidP="00AB2992"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лексико-грамматического материала.</w:t>
            </w:r>
          </w:p>
        </w:tc>
        <w:tc>
          <w:tcPr>
            <w:tcW w:w="2410" w:type="dxa"/>
          </w:tcPr>
          <w:p w14:paraId="6183118E" w14:textId="2EC49D66" w:rsidR="00AB2992" w:rsidRDefault="00AB2992" w:rsidP="00AB2992">
            <w:r>
              <w:t>Дистанционный урок.</w:t>
            </w:r>
          </w:p>
          <w:p w14:paraId="7C455085" w14:textId="77777777" w:rsidR="00AB2992" w:rsidRDefault="00AB2992" w:rsidP="00AB2992"/>
          <w:p w14:paraId="300DC484" w14:textId="0A2EF9A7" w:rsidR="00AB2992" w:rsidRDefault="00AB2992" w:rsidP="00AB2992">
            <w:r>
              <w:t>Самостоятельная работа учащихся.</w:t>
            </w:r>
          </w:p>
        </w:tc>
        <w:tc>
          <w:tcPr>
            <w:tcW w:w="3685" w:type="dxa"/>
          </w:tcPr>
          <w:p w14:paraId="1B38C41D" w14:textId="67814DE9" w:rsidR="00AB2992" w:rsidRDefault="00A33295" w:rsidP="00AB2992">
            <w:r>
              <w:t xml:space="preserve">Учебник. Стр. 86 – описать картинку по плану (ниже в этом документе). </w:t>
            </w:r>
          </w:p>
        </w:tc>
        <w:tc>
          <w:tcPr>
            <w:tcW w:w="2835" w:type="dxa"/>
          </w:tcPr>
          <w:p w14:paraId="12903B56" w14:textId="6A717C28" w:rsidR="00AB2992" w:rsidRDefault="00AB2992" w:rsidP="00AB2992">
            <w:r>
              <w:t xml:space="preserve">Фото  </w:t>
            </w:r>
            <w:r w:rsidR="00A33295">
              <w:t>описания картинки</w:t>
            </w:r>
            <w:r>
              <w:t xml:space="preserve"> на</w:t>
            </w:r>
          </w:p>
          <w:p w14:paraId="6BC83CF0" w14:textId="19DD28F8" w:rsidR="00AB2992" w:rsidRDefault="009039BA" w:rsidP="00AB2992">
            <w:hyperlink r:id="rId4" w:history="1">
              <w:r w:rsidR="00AB2992" w:rsidRPr="000657F5">
                <w:rPr>
                  <w:rStyle w:val="a4"/>
                </w:rPr>
                <w:t>n.s.soloveva146@gmail.com</w:t>
              </w:r>
            </w:hyperlink>
            <w:r w:rsidR="00AB2992">
              <w:t>.</w:t>
            </w:r>
          </w:p>
        </w:tc>
        <w:tc>
          <w:tcPr>
            <w:tcW w:w="1559" w:type="dxa"/>
          </w:tcPr>
          <w:p w14:paraId="7BD6AA10" w14:textId="2DA000BB" w:rsidR="00AB2992" w:rsidRDefault="00A33295" w:rsidP="00AB2992">
            <w:r>
              <w:t>До следующего урока</w:t>
            </w:r>
          </w:p>
        </w:tc>
        <w:tc>
          <w:tcPr>
            <w:tcW w:w="1524" w:type="dxa"/>
          </w:tcPr>
          <w:p w14:paraId="754710C9" w14:textId="0C2FD621" w:rsidR="00AB2992" w:rsidRDefault="008B1182" w:rsidP="00AB2992">
            <w:r>
              <w:t xml:space="preserve">Фронтальная. </w:t>
            </w:r>
            <w:r w:rsidR="00AB2992">
              <w:t xml:space="preserve"> </w:t>
            </w:r>
          </w:p>
        </w:tc>
      </w:tr>
      <w:tr w:rsidR="008B1182" w14:paraId="480E360C" w14:textId="77777777" w:rsidTr="00A33295">
        <w:tc>
          <w:tcPr>
            <w:tcW w:w="988" w:type="dxa"/>
          </w:tcPr>
          <w:p w14:paraId="58F891DA" w14:textId="58DDB7D5" w:rsidR="00AB2992" w:rsidRDefault="00A33295" w:rsidP="00AB2992">
            <w:r>
              <w:t>14</w:t>
            </w:r>
            <w:r w:rsidR="00AB2992">
              <w:t>.0</w:t>
            </w:r>
            <w:r>
              <w:t>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04E95" w14:textId="6BABA0E7" w:rsidR="00AB2992" w:rsidRDefault="00A33295" w:rsidP="00AB2992"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лексико-грамматического материала.</w:t>
            </w:r>
          </w:p>
        </w:tc>
        <w:tc>
          <w:tcPr>
            <w:tcW w:w="2410" w:type="dxa"/>
          </w:tcPr>
          <w:p w14:paraId="337E56CD" w14:textId="47D72C1E" w:rsidR="00AB2992" w:rsidRDefault="00AB2992" w:rsidP="00AB2992">
            <w:r>
              <w:t>Дистанционный урок.</w:t>
            </w:r>
          </w:p>
          <w:p w14:paraId="4DD383AB" w14:textId="4EE0E364" w:rsidR="00AB2992" w:rsidRDefault="00AB2992" w:rsidP="00AB2992">
            <w:r>
              <w:t>Самостоятельная работа учащихся.</w:t>
            </w:r>
          </w:p>
        </w:tc>
        <w:tc>
          <w:tcPr>
            <w:tcW w:w="3685" w:type="dxa"/>
          </w:tcPr>
          <w:p w14:paraId="466F1348" w14:textId="5168D51A" w:rsidR="008B1182" w:rsidRPr="008B1182" w:rsidRDefault="00AB2992" w:rsidP="00A33295">
            <w:r>
              <w:t xml:space="preserve"> </w:t>
            </w:r>
            <w:r w:rsidR="00A33295">
              <w:t>Учебник. Стр. 96 упр. 2, 3 (по желанию)</w:t>
            </w:r>
          </w:p>
        </w:tc>
        <w:tc>
          <w:tcPr>
            <w:tcW w:w="2835" w:type="dxa"/>
          </w:tcPr>
          <w:p w14:paraId="5EFE59A2" w14:textId="6DB9FAA6" w:rsidR="00AB2992" w:rsidRDefault="00AB2992" w:rsidP="00AB2992">
            <w:r>
              <w:t>Фото упражнений</w:t>
            </w:r>
            <w:r w:rsidR="00A33295">
              <w:t xml:space="preserve"> (по желанию)</w:t>
            </w:r>
            <w:r>
              <w:t xml:space="preserve"> на </w:t>
            </w:r>
          </w:p>
          <w:p w14:paraId="2E439B08" w14:textId="34D1C65F" w:rsidR="00AB2992" w:rsidRDefault="009039BA" w:rsidP="00AB2992">
            <w:hyperlink r:id="rId5" w:history="1">
              <w:r w:rsidR="00AB2992" w:rsidRPr="000657F5">
                <w:rPr>
                  <w:rStyle w:val="a4"/>
                </w:rPr>
                <w:t>n.s.soloveva146@gmail.com</w:t>
              </w:r>
            </w:hyperlink>
            <w:r w:rsidR="00AB2992">
              <w:t>.</w:t>
            </w:r>
          </w:p>
        </w:tc>
        <w:tc>
          <w:tcPr>
            <w:tcW w:w="1559" w:type="dxa"/>
          </w:tcPr>
          <w:p w14:paraId="729F4EA1" w14:textId="3A1B764C" w:rsidR="00AB2992" w:rsidRDefault="00AB2992" w:rsidP="00AB2992"/>
        </w:tc>
        <w:tc>
          <w:tcPr>
            <w:tcW w:w="1524" w:type="dxa"/>
          </w:tcPr>
          <w:p w14:paraId="649876B0" w14:textId="2B3E43F9" w:rsidR="00AB2992" w:rsidRDefault="00AB2992" w:rsidP="00AB2992">
            <w:r>
              <w:t>Фронтальная</w:t>
            </w:r>
            <w:r w:rsidR="008B1182">
              <w:t>.</w:t>
            </w:r>
          </w:p>
        </w:tc>
      </w:tr>
      <w:tr w:rsidR="008B1182" w14:paraId="72C146E6" w14:textId="77777777" w:rsidTr="00A33295">
        <w:tc>
          <w:tcPr>
            <w:tcW w:w="988" w:type="dxa"/>
          </w:tcPr>
          <w:p w14:paraId="643C4AB7" w14:textId="3D83B0F5" w:rsidR="00AB2992" w:rsidRDefault="00A33295" w:rsidP="00AB2992">
            <w:r>
              <w:t>15</w:t>
            </w:r>
            <w:r w:rsidR="00AB2992">
              <w:t>.0</w:t>
            </w:r>
            <w:r>
              <w:t>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B3EF2" w14:textId="67DE7B74" w:rsidR="00AB2992" w:rsidRDefault="00A33295" w:rsidP="00AB299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 культур. Мир кино. </w:t>
            </w:r>
          </w:p>
        </w:tc>
        <w:tc>
          <w:tcPr>
            <w:tcW w:w="2410" w:type="dxa"/>
          </w:tcPr>
          <w:p w14:paraId="162E7CAC" w14:textId="37A48CBB" w:rsidR="00AB2992" w:rsidRDefault="00AB2992" w:rsidP="00AB2992">
            <w:r>
              <w:t>Дистанционный урок.</w:t>
            </w:r>
          </w:p>
          <w:p w14:paraId="10717DB9" w14:textId="77777777" w:rsidR="00AB2992" w:rsidRDefault="00AB2992" w:rsidP="00AB2992"/>
          <w:p w14:paraId="627ABC67" w14:textId="6CF0CE43" w:rsidR="00AB2992" w:rsidRDefault="00AB2992" w:rsidP="00AB2992">
            <w:r>
              <w:t>Самостоятельная работа учащихся.</w:t>
            </w:r>
          </w:p>
        </w:tc>
        <w:tc>
          <w:tcPr>
            <w:tcW w:w="3685" w:type="dxa"/>
          </w:tcPr>
          <w:p w14:paraId="21488F4F" w14:textId="77777777" w:rsidR="00AB2992" w:rsidRDefault="00A33295" w:rsidP="00AB2992">
            <w:r>
              <w:t>Учебник. Стр</w:t>
            </w:r>
            <w:r w:rsidRPr="009039BA">
              <w:t xml:space="preserve">. 107 </w:t>
            </w:r>
            <w:r>
              <w:t>читать</w:t>
            </w:r>
            <w:r w:rsidRPr="009039BA">
              <w:t xml:space="preserve"> </w:t>
            </w:r>
            <w:r>
              <w:t>текст</w:t>
            </w:r>
            <w:r w:rsidRPr="009039BA">
              <w:t xml:space="preserve"> </w:t>
            </w:r>
            <w:r>
              <w:rPr>
                <w:lang w:val="en-US"/>
              </w:rPr>
              <w:t>Hollywood</w:t>
            </w:r>
            <w:r w:rsidRPr="009039BA">
              <w:t xml:space="preserve"> </w:t>
            </w:r>
            <w:r w:rsidR="009039BA">
              <w:rPr>
                <w:lang w:val="en-US"/>
              </w:rPr>
              <w:t>in</w:t>
            </w:r>
            <w:r w:rsidR="009039BA" w:rsidRPr="009039BA">
              <w:t xml:space="preserve"> </w:t>
            </w:r>
            <w:r w:rsidR="009039BA">
              <w:rPr>
                <w:lang w:val="en-US"/>
              </w:rPr>
              <w:t>the</w:t>
            </w:r>
            <w:r w:rsidR="009039BA" w:rsidRPr="009039BA">
              <w:t xml:space="preserve"> </w:t>
            </w:r>
            <w:r w:rsidR="009039BA">
              <w:rPr>
                <w:lang w:val="en-US"/>
              </w:rPr>
              <w:t>Desert</w:t>
            </w:r>
            <w:r w:rsidR="009039BA" w:rsidRPr="009039BA">
              <w:t xml:space="preserve">, </w:t>
            </w:r>
            <w:r w:rsidR="009039BA">
              <w:t>в</w:t>
            </w:r>
            <w:r w:rsidR="009039BA" w:rsidRPr="009039BA">
              <w:t xml:space="preserve"> </w:t>
            </w:r>
            <w:r w:rsidR="009039BA">
              <w:t xml:space="preserve">тетради пересказать текст по-русски. </w:t>
            </w:r>
          </w:p>
          <w:p w14:paraId="199AAA3D" w14:textId="4989B048" w:rsidR="009039BA" w:rsidRPr="009039BA" w:rsidRDefault="009039BA" w:rsidP="00AB2992">
            <w:r>
              <w:t>(по желанию)</w:t>
            </w:r>
          </w:p>
        </w:tc>
        <w:tc>
          <w:tcPr>
            <w:tcW w:w="2835" w:type="dxa"/>
          </w:tcPr>
          <w:p w14:paraId="4771EF58" w14:textId="2D3A18AA" w:rsidR="00AB2992" w:rsidRDefault="00AB2992" w:rsidP="00AB2992">
            <w:r>
              <w:t xml:space="preserve">Фото </w:t>
            </w:r>
            <w:r w:rsidR="008B1182">
              <w:t>пересказа</w:t>
            </w:r>
            <w:r>
              <w:t xml:space="preserve"> </w:t>
            </w:r>
            <w:r w:rsidR="009039BA">
              <w:t xml:space="preserve">(по желанию) </w:t>
            </w:r>
            <w:r>
              <w:t xml:space="preserve">на </w:t>
            </w:r>
          </w:p>
          <w:p w14:paraId="5D81B270" w14:textId="036E5F0D" w:rsidR="00AB2992" w:rsidRDefault="009039BA" w:rsidP="00AB2992">
            <w:hyperlink r:id="rId6" w:history="1">
              <w:r w:rsidR="00AB2992" w:rsidRPr="000657F5">
                <w:rPr>
                  <w:rStyle w:val="a4"/>
                </w:rPr>
                <w:t>n.s.soloveva146@gmail.com</w:t>
              </w:r>
            </w:hyperlink>
            <w:r w:rsidR="00AB2992">
              <w:t xml:space="preserve">. </w:t>
            </w:r>
          </w:p>
        </w:tc>
        <w:tc>
          <w:tcPr>
            <w:tcW w:w="1559" w:type="dxa"/>
          </w:tcPr>
          <w:p w14:paraId="53A74914" w14:textId="40812413" w:rsidR="00AB2992" w:rsidRDefault="00AB2992" w:rsidP="00AB2992"/>
        </w:tc>
        <w:tc>
          <w:tcPr>
            <w:tcW w:w="1524" w:type="dxa"/>
          </w:tcPr>
          <w:p w14:paraId="53AB6EAA" w14:textId="2F918412" w:rsidR="00AB2992" w:rsidRDefault="008B1182" w:rsidP="00AB2992">
            <w:r>
              <w:t xml:space="preserve">Фронтально. </w:t>
            </w:r>
          </w:p>
        </w:tc>
      </w:tr>
    </w:tbl>
    <w:p w14:paraId="39A3AC36" w14:textId="17B3A792" w:rsidR="008F6278" w:rsidRDefault="008F6278"/>
    <w:p w14:paraId="4A817D8A" w14:textId="77777777" w:rsidR="00A33295" w:rsidRPr="00D96C11" w:rsidRDefault="00A33295" w:rsidP="00A33295">
      <w:pPr>
        <w:rPr>
          <w:b/>
          <w:bCs/>
        </w:rPr>
      </w:pPr>
      <w:r w:rsidRPr="00D96C11">
        <w:rPr>
          <w:b/>
          <w:bCs/>
        </w:rPr>
        <w:t xml:space="preserve">План описания картинки. </w:t>
      </w:r>
    </w:p>
    <w:p w14:paraId="64BA0414" w14:textId="77777777" w:rsidR="00A33295" w:rsidRDefault="00A33295" w:rsidP="00A33295">
      <w:r>
        <w:t xml:space="preserve">Начинаем со слов: I’ve chosen photo number 1.  </w:t>
      </w:r>
    </w:p>
    <w:p w14:paraId="4F3B5126" w14:textId="77777777" w:rsidR="00A33295" w:rsidRPr="00D96C11" w:rsidRDefault="00A33295" w:rsidP="00A33295">
      <w:pPr>
        <w:rPr>
          <w:lang w:val="en-US"/>
        </w:rPr>
      </w:pPr>
      <w:r w:rsidRPr="00D96C11">
        <w:rPr>
          <w:lang w:val="en-US"/>
        </w:rPr>
        <w:t>• where and when the photo was taken</w:t>
      </w:r>
    </w:p>
    <w:p w14:paraId="31A50F7F" w14:textId="77777777" w:rsidR="00A33295" w:rsidRPr="00D96C11" w:rsidRDefault="00A33295" w:rsidP="00A33295">
      <w:pPr>
        <w:rPr>
          <w:lang w:val="en-US"/>
        </w:rPr>
      </w:pPr>
      <w:r w:rsidRPr="00D96C11">
        <w:rPr>
          <w:lang w:val="en-US"/>
        </w:rPr>
        <w:t>• what/who is in the photo</w:t>
      </w:r>
    </w:p>
    <w:p w14:paraId="24505C2C" w14:textId="77777777" w:rsidR="00A33295" w:rsidRPr="00D96C11" w:rsidRDefault="00A33295" w:rsidP="00A33295">
      <w:pPr>
        <w:rPr>
          <w:lang w:val="en-US"/>
        </w:rPr>
      </w:pPr>
      <w:r w:rsidRPr="00D96C11">
        <w:rPr>
          <w:lang w:val="en-US"/>
        </w:rPr>
        <w:t>• what is happening</w:t>
      </w:r>
    </w:p>
    <w:p w14:paraId="39ECC014" w14:textId="77777777" w:rsidR="00A33295" w:rsidRPr="00D96C11" w:rsidRDefault="00A33295" w:rsidP="00A33295">
      <w:pPr>
        <w:rPr>
          <w:lang w:val="en-US"/>
        </w:rPr>
      </w:pPr>
      <w:r w:rsidRPr="00D96C11">
        <w:rPr>
          <w:lang w:val="en-US"/>
        </w:rPr>
        <w:t>• why you keep the photo in your album</w:t>
      </w:r>
    </w:p>
    <w:p w14:paraId="4A918CAB" w14:textId="77777777" w:rsidR="00A33295" w:rsidRPr="00D96C11" w:rsidRDefault="00A33295" w:rsidP="00A33295">
      <w:pPr>
        <w:rPr>
          <w:lang w:val="en-US"/>
        </w:rPr>
      </w:pPr>
      <w:r w:rsidRPr="00D96C11">
        <w:rPr>
          <w:lang w:val="en-US"/>
        </w:rPr>
        <w:t>• why you decided to show the picture to your friend</w:t>
      </w:r>
    </w:p>
    <w:p w14:paraId="62305A0A" w14:textId="77777777" w:rsidR="00A33295" w:rsidRPr="00A33295" w:rsidRDefault="00A33295">
      <w:pPr>
        <w:rPr>
          <w:lang w:val="en-US"/>
        </w:rPr>
      </w:pPr>
    </w:p>
    <w:sectPr w:rsidR="00A33295" w:rsidRPr="00A33295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705E9"/>
    <w:rsid w:val="00292EED"/>
    <w:rsid w:val="002F361F"/>
    <w:rsid w:val="003643FA"/>
    <w:rsid w:val="003E273E"/>
    <w:rsid w:val="0044368F"/>
    <w:rsid w:val="004C0EA0"/>
    <w:rsid w:val="00584C73"/>
    <w:rsid w:val="005D0D54"/>
    <w:rsid w:val="007366D3"/>
    <w:rsid w:val="00752B0F"/>
    <w:rsid w:val="00834943"/>
    <w:rsid w:val="008B1182"/>
    <w:rsid w:val="008B2D63"/>
    <w:rsid w:val="008F6278"/>
    <w:rsid w:val="009039BA"/>
    <w:rsid w:val="00A33295"/>
    <w:rsid w:val="00AB2992"/>
    <w:rsid w:val="00AC0956"/>
    <w:rsid w:val="00B41CD8"/>
    <w:rsid w:val="00B953D0"/>
    <w:rsid w:val="00C50FCF"/>
    <w:rsid w:val="00DF53F7"/>
    <w:rsid w:val="00D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0EA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C0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.s.soloveva146@gmail.com" TargetMode="External"/><Relationship Id="rId5" Type="http://schemas.openxmlformats.org/officeDocument/2006/relationships/hyperlink" Target="mailto:n.s.soloveva146@gmail.com" TargetMode="External"/><Relationship Id="rId4" Type="http://schemas.openxmlformats.org/officeDocument/2006/relationships/hyperlink" Target="mailto:n.s.soloveva14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2020-03-30T14:07:00Z</dcterms:created>
  <dcterms:modified xsi:type="dcterms:W3CDTF">2020-05-05T18:45:00Z</dcterms:modified>
</cp:coreProperties>
</file>